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4586744B" w14:textId="118D10E4" w:rsidR="007426A9" w:rsidRDefault="00650A79" w:rsidP="00650A7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97B00" wp14:editId="236A5438">
                <wp:simplePos x="0" y="0"/>
                <wp:positionH relativeFrom="column">
                  <wp:posOffset>1327785</wp:posOffset>
                </wp:positionH>
                <wp:positionV relativeFrom="paragraph">
                  <wp:posOffset>-477520</wp:posOffset>
                </wp:positionV>
                <wp:extent cx="3909673" cy="661670"/>
                <wp:effectExtent l="0" t="0" r="0" b="5080"/>
                <wp:wrapNone/>
                <wp:docPr id="140958828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73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EAB0F" w14:textId="222187A0" w:rsidR="00D724C7" w:rsidRPr="00694677" w:rsidRDefault="00D724C7">
                            <w:pPr>
                              <w:rPr>
                                <w:rFonts w:cs="B Titr"/>
                                <w:color w:val="4472C4" w:themeColor="accen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694677">
                              <w:rPr>
                                <w:rFonts w:cs="B Titr" w:hint="cs"/>
                                <w:color w:val="4472C4" w:themeColor="accen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راه های ارتباطی با آموزشگاه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97B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4.55pt;margin-top:-37.6pt;width:307.85pt;height:52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MrGAIAACwEAAAOAAAAZHJzL2Uyb0RvYy54bWysU9uO2yAQfa/Uf0C8N3Yum2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" filled="f" stroked="f" strokeweight=".5pt">
                <v:textbox>
                  <w:txbxContent>
                    <w:p w14:paraId="704EAB0F" w14:textId="222187A0" w:rsidR="00D724C7" w:rsidRPr="00694677" w:rsidRDefault="00D724C7">
                      <w:pPr>
                        <w:rPr>
                          <w:rFonts w:cs="B Titr"/>
                          <w:color w:val="4472C4" w:themeColor="accent1"/>
                          <w:sz w:val="48"/>
                          <w:szCs w:val="48"/>
                          <w:lang w:bidi="fa-IR"/>
                        </w:rPr>
                      </w:pPr>
                      <w:r w:rsidRPr="00694677">
                        <w:rPr>
                          <w:rFonts w:cs="B Titr" w:hint="cs"/>
                          <w:color w:val="4472C4" w:themeColor="accent1"/>
                          <w:sz w:val="48"/>
                          <w:szCs w:val="48"/>
                          <w:rtl/>
                          <w:lang w:bidi="fa-IR"/>
                        </w:rPr>
                        <w:t>راه های ارتباطی با آموزشگاه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C87DFD0" wp14:editId="52FE8598">
            <wp:simplePos x="0" y="0"/>
            <wp:positionH relativeFrom="column">
              <wp:posOffset>-533400</wp:posOffset>
            </wp:positionH>
            <wp:positionV relativeFrom="paragraph">
              <wp:posOffset>-619125</wp:posOffset>
            </wp:positionV>
            <wp:extent cx="1066800" cy="1066800"/>
            <wp:effectExtent l="0" t="0" r="0" b="0"/>
            <wp:wrapNone/>
            <wp:docPr id="1324572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677">
        <w:rPr>
          <w:noProof/>
        </w:rPr>
        <w:drawing>
          <wp:anchor distT="0" distB="0" distL="114300" distR="114300" simplePos="0" relativeHeight="251666432" behindDoc="0" locked="0" layoutInCell="1" allowOverlap="1" wp14:anchorId="21FF1278" wp14:editId="775A56AC">
            <wp:simplePos x="0" y="0"/>
            <wp:positionH relativeFrom="column">
              <wp:posOffset>-804040</wp:posOffset>
            </wp:positionH>
            <wp:positionV relativeFrom="paragraph">
              <wp:posOffset>3107854</wp:posOffset>
            </wp:positionV>
            <wp:extent cx="4861296" cy="3339828"/>
            <wp:effectExtent l="0" t="0" r="0" b="0"/>
            <wp:wrapNone/>
            <wp:docPr id="16527214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289" cy="334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677">
        <w:rPr>
          <w:noProof/>
        </w:rPr>
        <w:drawing>
          <wp:anchor distT="0" distB="0" distL="114300" distR="114300" simplePos="0" relativeHeight="251664384" behindDoc="0" locked="0" layoutInCell="1" allowOverlap="1" wp14:anchorId="31F9E3F7" wp14:editId="638A983E">
            <wp:simplePos x="0" y="0"/>
            <wp:positionH relativeFrom="column">
              <wp:posOffset>3977727</wp:posOffset>
            </wp:positionH>
            <wp:positionV relativeFrom="paragraph">
              <wp:posOffset>1657350</wp:posOffset>
            </wp:positionV>
            <wp:extent cx="5454650" cy="4817679"/>
            <wp:effectExtent l="0" t="0" r="12700" b="2540"/>
            <wp:wrapNone/>
            <wp:docPr id="420050205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677">
        <w:rPr>
          <w:noProof/>
        </w:rPr>
        <w:drawing>
          <wp:anchor distT="0" distB="0" distL="114300" distR="114300" simplePos="0" relativeHeight="251662336" behindDoc="0" locked="0" layoutInCell="1" allowOverlap="1" wp14:anchorId="409CD5FF" wp14:editId="4DD3F924">
            <wp:simplePos x="0" y="0"/>
            <wp:positionH relativeFrom="column">
              <wp:posOffset>-314960</wp:posOffset>
            </wp:positionH>
            <wp:positionV relativeFrom="paragraph">
              <wp:posOffset>502679</wp:posOffset>
            </wp:positionV>
            <wp:extent cx="5454650" cy="1166495"/>
            <wp:effectExtent l="0" t="38100" r="12700" b="52705"/>
            <wp:wrapNone/>
            <wp:docPr id="561224011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6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900336" wp14:editId="6271CACE">
                <wp:simplePos x="0" y="0"/>
                <wp:positionH relativeFrom="column">
                  <wp:posOffset>5859058</wp:posOffset>
                </wp:positionH>
                <wp:positionV relativeFrom="paragraph">
                  <wp:posOffset>758080</wp:posOffset>
                </wp:positionV>
                <wp:extent cx="3815256" cy="662151"/>
                <wp:effectExtent l="0" t="0" r="0" b="5080"/>
                <wp:wrapNone/>
                <wp:docPr id="133525311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256" cy="662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4B097" w14:textId="2853A6CA" w:rsidR="00694677" w:rsidRPr="00D724C7" w:rsidRDefault="00694677" w:rsidP="00694677">
                            <w:pPr>
                              <w:rPr>
                                <w:rFonts w:cs="B Titr"/>
                                <w:color w:val="4472C4" w:themeColor="accent1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4472C4" w:themeColor="accent1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ارتباط در پیام رسان 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0336" id="_x0000_s1027" type="#_x0000_t202" style="position:absolute;margin-left:461.35pt;margin-top:59.7pt;width:300.4pt;height:5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" filled="f" stroked="f" strokeweight=".5pt">
                <v:textbox>
                  <w:txbxContent>
                    <w:p w14:paraId="6774B097" w14:textId="2853A6CA" w:rsidR="00694677" w:rsidRPr="00D724C7" w:rsidRDefault="00694677" w:rsidP="00694677">
                      <w:pPr>
                        <w:rPr>
                          <w:rFonts w:cs="B Titr" w:hint="cs"/>
                          <w:color w:val="4472C4" w:themeColor="accent1"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4472C4" w:themeColor="accent1"/>
                          <w:sz w:val="44"/>
                          <w:szCs w:val="44"/>
                          <w:rtl/>
                          <w:lang w:bidi="fa-IR"/>
                        </w:rPr>
                        <w:t>ارتباط در پیام رسان بله</w:t>
                      </w:r>
                    </w:p>
                  </w:txbxContent>
                </v:textbox>
              </v:shape>
            </w:pict>
          </mc:Fallback>
        </mc:AlternateContent>
      </w:r>
      <w:r w:rsidR="00694677">
        <w:rPr>
          <w:noProof/>
        </w:rPr>
        <w:drawing>
          <wp:anchor distT="0" distB="0" distL="114300" distR="114300" simplePos="0" relativeHeight="251659264" behindDoc="0" locked="0" layoutInCell="1" allowOverlap="1" wp14:anchorId="3C0C81FC" wp14:editId="7F5A48F4">
            <wp:simplePos x="0" y="0"/>
            <wp:positionH relativeFrom="column">
              <wp:posOffset>5737488</wp:posOffset>
            </wp:positionH>
            <wp:positionV relativeFrom="paragraph">
              <wp:posOffset>-538195</wp:posOffset>
            </wp:positionV>
            <wp:extent cx="3389587" cy="1160056"/>
            <wp:effectExtent l="0" t="0" r="0" b="2540"/>
            <wp:wrapNone/>
            <wp:docPr id="1765983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587" cy="116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6A9" w:rsidSect="00656249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9F"/>
    <w:rsid w:val="0011345C"/>
    <w:rsid w:val="00276C9F"/>
    <w:rsid w:val="00294F0D"/>
    <w:rsid w:val="00650A79"/>
    <w:rsid w:val="00656249"/>
    <w:rsid w:val="00694677"/>
    <w:rsid w:val="007426A9"/>
    <w:rsid w:val="0082177C"/>
    <w:rsid w:val="00825767"/>
    <w:rsid w:val="00855E9F"/>
    <w:rsid w:val="00A863FE"/>
    <w:rsid w:val="00D7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؛"/>
  <w14:docId w14:val="2603C31D"/>
  <w15:chartTrackingRefBased/>
  <w15:docId w15:val="{439A058A-FFA7-465A-9E5B-856AB90E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2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3E89DF-4620-4D82-9874-2E54DB42D8E1}" type="doc">
      <dgm:prSet loTypeId="urn:microsoft.com/office/officeart/2005/8/layout/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BC9571CD-75A9-47AC-8C45-CA3004C47724}">
      <dgm:prSet phldrT="[Text]" custT="1"/>
      <dgm:spPr/>
      <dgm:t>
        <a:bodyPr/>
        <a:lstStyle/>
        <a:p>
          <a:pPr algn="ctr"/>
          <a:r>
            <a:rPr lang="fa-IR" sz="1800">
              <a:cs typeface="2  Titr" panose="00000700000000000000" pitchFamily="2" charset="-78"/>
            </a:rPr>
            <a:t>مشاور متوسطه 1</a:t>
          </a:r>
          <a:endParaRPr lang="en-US" sz="1800">
            <a:cs typeface="2  Titr" panose="00000700000000000000" pitchFamily="2" charset="-78"/>
          </a:endParaRPr>
        </a:p>
      </dgm:t>
    </dgm:pt>
    <dgm:pt modelId="{3A87AE35-5FAB-4FFB-AC0A-98571394E496}" type="parTrans" cxnId="{58A354D3-5913-4633-8D1E-E4CF1499A9BE}">
      <dgm:prSet/>
      <dgm:spPr/>
      <dgm:t>
        <a:bodyPr/>
        <a:lstStyle/>
        <a:p>
          <a:endParaRPr lang="en-US"/>
        </a:p>
      </dgm:t>
    </dgm:pt>
    <dgm:pt modelId="{D0B9D9B5-9D7D-4C60-AD26-6FBCC034A9FB}" type="sibTrans" cxnId="{58A354D3-5913-4633-8D1E-E4CF1499A9BE}">
      <dgm:prSet/>
      <dgm:spPr/>
      <dgm:t>
        <a:bodyPr/>
        <a:lstStyle/>
        <a:p>
          <a:endParaRPr lang="en-US"/>
        </a:p>
      </dgm:t>
    </dgm:pt>
    <dgm:pt modelId="{95069F2E-E20A-424C-8E36-8E51C5F3753D}">
      <dgm:prSet custT="1"/>
      <dgm:spPr/>
      <dgm:t>
        <a:bodyPr/>
        <a:lstStyle/>
        <a:p>
          <a:r>
            <a:rPr lang="en-US" sz="2000">
              <a:cs typeface="2  Titr" panose="00000700000000000000" pitchFamily="2" charset="-78"/>
            </a:rPr>
            <a:t>    </a:t>
          </a:r>
          <a:r>
            <a:rPr lang="fa-IR" sz="2000">
              <a:cs typeface="2  Titr" panose="00000700000000000000" pitchFamily="2" charset="-78"/>
            </a:rPr>
            <a:t>09932022456</a:t>
          </a:r>
          <a:endParaRPr lang="en-US" sz="1800">
            <a:cs typeface="2  Titr" panose="00000700000000000000" pitchFamily="2" charset="-78"/>
          </a:endParaRPr>
        </a:p>
      </dgm:t>
    </dgm:pt>
    <dgm:pt modelId="{97A8319C-9DC2-43D6-B7E3-74ACF12E2D0D}" type="parTrans" cxnId="{569CC9D7-EC32-4EF8-83A8-49474EF51B8A}">
      <dgm:prSet/>
      <dgm:spPr/>
      <dgm:t>
        <a:bodyPr/>
        <a:lstStyle/>
        <a:p>
          <a:endParaRPr lang="en-US"/>
        </a:p>
      </dgm:t>
    </dgm:pt>
    <dgm:pt modelId="{B7BAAE00-516C-44FE-8ADF-54917F7ADC94}" type="sibTrans" cxnId="{569CC9D7-EC32-4EF8-83A8-49474EF51B8A}">
      <dgm:prSet/>
      <dgm:spPr/>
      <dgm:t>
        <a:bodyPr/>
        <a:lstStyle/>
        <a:p>
          <a:endParaRPr lang="en-US"/>
        </a:p>
      </dgm:t>
    </dgm:pt>
    <dgm:pt modelId="{29BE1AD5-9CD9-4BDB-9546-A0392925CE76}">
      <dgm:prSet custT="1"/>
      <dgm:spPr/>
      <dgm:t>
        <a:bodyPr/>
        <a:lstStyle/>
        <a:p>
          <a:pPr algn="ctr"/>
          <a:r>
            <a:rPr lang="fa-IR" sz="1800">
              <a:cs typeface="2  Titr" panose="00000700000000000000" pitchFamily="2" charset="-78"/>
            </a:rPr>
            <a:t>پشتیبان متوسطه 1</a:t>
          </a:r>
          <a:endParaRPr lang="en-US" sz="1800">
            <a:cs typeface="2  Titr" panose="00000700000000000000" pitchFamily="2" charset="-78"/>
          </a:endParaRPr>
        </a:p>
      </dgm:t>
    </dgm:pt>
    <dgm:pt modelId="{1ECAEFC1-30C1-4009-8178-0A2190746D88}" type="parTrans" cxnId="{E554D0DF-6819-4D13-9B9C-B3D45D4F46EB}">
      <dgm:prSet/>
      <dgm:spPr/>
      <dgm:t>
        <a:bodyPr/>
        <a:lstStyle/>
        <a:p>
          <a:endParaRPr lang="en-US"/>
        </a:p>
      </dgm:t>
    </dgm:pt>
    <dgm:pt modelId="{6F37FA76-4E2F-4A0A-9A8F-86282D28BD66}" type="sibTrans" cxnId="{E554D0DF-6819-4D13-9B9C-B3D45D4F46EB}">
      <dgm:prSet/>
      <dgm:spPr/>
      <dgm:t>
        <a:bodyPr/>
        <a:lstStyle/>
        <a:p>
          <a:endParaRPr lang="en-US"/>
        </a:p>
      </dgm:t>
    </dgm:pt>
    <dgm:pt modelId="{3BECC8B1-B30E-46DD-85AF-B29C701C08F5}">
      <dgm:prSet custT="1"/>
      <dgm:spPr/>
      <dgm:t>
        <a:bodyPr/>
        <a:lstStyle/>
        <a:p>
          <a:pPr algn="ctr"/>
          <a:r>
            <a:rPr lang="fa-IR" sz="2000">
              <a:cs typeface="2  Titr" panose="00000700000000000000" pitchFamily="2" charset="-78"/>
            </a:rPr>
            <a:t>مشاور</a:t>
          </a:r>
          <a:r>
            <a:rPr lang="fa-IR" sz="2000"/>
            <a:t> </a:t>
          </a:r>
          <a:r>
            <a:rPr lang="fa-IR" sz="2000">
              <a:cs typeface="2  Titr" panose="00000700000000000000" pitchFamily="2" charset="-78"/>
            </a:rPr>
            <a:t>ابتدایی</a:t>
          </a:r>
          <a:endParaRPr lang="en-US" sz="2000">
            <a:cs typeface="2  Titr" panose="00000700000000000000" pitchFamily="2" charset="-78"/>
          </a:endParaRPr>
        </a:p>
      </dgm:t>
    </dgm:pt>
    <dgm:pt modelId="{A7E0DA7B-DD9E-4ACA-8951-FF91474CCE8E}" type="parTrans" cxnId="{B07C26DE-09BB-4639-84E6-B8E5A5AF7DC0}">
      <dgm:prSet/>
      <dgm:spPr/>
      <dgm:t>
        <a:bodyPr/>
        <a:lstStyle/>
        <a:p>
          <a:endParaRPr lang="en-US"/>
        </a:p>
      </dgm:t>
    </dgm:pt>
    <dgm:pt modelId="{5F50243E-65B2-449C-A1FB-EBADC44387CB}" type="sibTrans" cxnId="{B07C26DE-09BB-4639-84E6-B8E5A5AF7DC0}">
      <dgm:prSet/>
      <dgm:spPr/>
      <dgm:t>
        <a:bodyPr/>
        <a:lstStyle/>
        <a:p>
          <a:endParaRPr lang="en-US"/>
        </a:p>
      </dgm:t>
    </dgm:pt>
    <dgm:pt modelId="{B4F47BBB-6411-4147-B1BD-632213F2F252}">
      <dgm:prSet custT="1"/>
      <dgm:spPr/>
      <dgm:t>
        <a:bodyPr/>
        <a:lstStyle/>
        <a:p>
          <a:pPr algn="ctr"/>
          <a:r>
            <a:rPr lang="fa-IR" sz="2000">
              <a:cs typeface="2  Titr" panose="00000700000000000000" pitchFamily="2" charset="-78"/>
            </a:rPr>
            <a:t>پشتیبان ابتدایی</a:t>
          </a:r>
          <a:endParaRPr lang="en-US" sz="2000">
            <a:cs typeface="2  Titr" panose="00000700000000000000" pitchFamily="2" charset="-78"/>
          </a:endParaRPr>
        </a:p>
      </dgm:t>
    </dgm:pt>
    <dgm:pt modelId="{951B41A5-BBEA-498A-9217-35735FF5E6F8}" type="parTrans" cxnId="{C08612A6-E490-4CC4-A5CB-18FCA1FCD95E}">
      <dgm:prSet/>
      <dgm:spPr/>
      <dgm:t>
        <a:bodyPr/>
        <a:lstStyle/>
        <a:p>
          <a:endParaRPr lang="en-US"/>
        </a:p>
      </dgm:t>
    </dgm:pt>
    <dgm:pt modelId="{B5AAAC4B-A8F8-478F-9B32-41CBFB47158A}" type="sibTrans" cxnId="{C08612A6-E490-4CC4-A5CB-18FCA1FCD95E}">
      <dgm:prSet/>
      <dgm:spPr/>
      <dgm:t>
        <a:bodyPr/>
        <a:lstStyle/>
        <a:p>
          <a:endParaRPr lang="en-US"/>
        </a:p>
      </dgm:t>
    </dgm:pt>
    <dgm:pt modelId="{96BA82ED-A683-4FDC-9D31-7C1CD57237EE}">
      <dgm:prSet custT="1"/>
      <dgm:spPr/>
      <dgm:t>
        <a:bodyPr/>
        <a:lstStyle/>
        <a:p>
          <a:r>
            <a:rPr lang="en-US" sz="2000">
              <a:cs typeface="2  Titr" panose="00000700000000000000" pitchFamily="2" charset="-78"/>
            </a:rPr>
            <a:t>    </a:t>
          </a:r>
          <a:r>
            <a:rPr lang="fa-IR" sz="2000" b="1">
              <a:cs typeface="2  Titr" panose="00000700000000000000" pitchFamily="2" charset="-78"/>
            </a:rPr>
            <a:t>09914253720</a:t>
          </a:r>
          <a:endParaRPr lang="en-US" sz="1200" b="1">
            <a:cs typeface="2  Titr" panose="00000700000000000000" pitchFamily="2" charset="-78"/>
          </a:endParaRPr>
        </a:p>
      </dgm:t>
    </dgm:pt>
    <dgm:pt modelId="{AF6D831D-F2AD-4F2F-A048-9177E012F72A}" type="parTrans" cxnId="{17F83D7D-836B-455E-A47A-DC553F729881}">
      <dgm:prSet/>
      <dgm:spPr/>
      <dgm:t>
        <a:bodyPr/>
        <a:lstStyle/>
        <a:p>
          <a:endParaRPr lang="en-US"/>
        </a:p>
      </dgm:t>
    </dgm:pt>
    <dgm:pt modelId="{66E208B2-7503-49EE-B5BE-83BD1AE52F09}" type="sibTrans" cxnId="{17F83D7D-836B-455E-A47A-DC553F729881}">
      <dgm:prSet/>
      <dgm:spPr/>
      <dgm:t>
        <a:bodyPr/>
        <a:lstStyle/>
        <a:p>
          <a:endParaRPr lang="en-US"/>
        </a:p>
      </dgm:t>
    </dgm:pt>
    <dgm:pt modelId="{8116BA3B-8CD4-4C7B-9A91-826EEECDDB30}">
      <dgm:prSet custT="1"/>
      <dgm:spPr/>
      <dgm:t>
        <a:bodyPr/>
        <a:lstStyle/>
        <a:p>
          <a:r>
            <a:rPr lang="en-US" sz="1800">
              <a:cs typeface="2  Titr" panose="00000700000000000000" pitchFamily="2" charset="-78"/>
            </a:rPr>
            <a:t>     </a:t>
          </a:r>
          <a:r>
            <a:rPr lang="fa-IR" sz="2000">
              <a:cs typeface="2  Titr" panose="00000700000000000000" pitchFamily="2" charset="-78"/>
            </a:rPr>
            <a:t>09927613719</a:t>
          </a:r>
          <a:endParaRPr lang="en-US" sz="1800">
            <a:cs typeface="2  Titr" panose="00000700000000000000" pitchFamily="2" charset="-78"/>
          </a:endParaRPr>
        </a:p>
      </dgm:t>
    </dgm:pt>
    <dgm:pt modelId="{7AC79638-F658-47D0-B075-2856D48EF3F2}" type="parTrans" cxnId="{F94D1DA8-0E9D-4E3F-87E3-0655CF3B5D2F}">
      <dgm:prSet/>
      <dgm:spPr/>
      <dgm:t>
        <a:bodyPr/>
        <a:lstStyle/>
        <a:p>
          <a:endParaRPr lang="en-US"/>
        </a:p>
      </dgm:t>
    </dgm:pt>
    <dgm:pt modelId="{2ED5BCB7-FA0D-45D7-A685-8DC0FD0D4231}" type="sibTrans" cxnId="{F94D1DA8-0E9D-4E3F-87E3-0655CF3B5D2F}">
      <dgm:prSet/>
      <dgm:spPr/>
      <dgm:t>
        <a:bodyPr/>
        <a:lstStyle/>
        <a:p>
          <a:endParaRPr lang="en-US"/>
        </a:p>
      </dgm:t>
    </dgm:pt>
    <dgm:pt modelId="{F3227CDA-3DB1-489C-A702-5F3A19A88E5C}">
      <dgm:prSet custT="1"/>
      <dgm:spPr/>
      <dgm:t>
        <a:bodyPr/>
        <a:lstStyle/>
        <a:p>
          <a:r>
            <a:rPr lang="en-US" sz="1800">
              <a:cs typeface="2  Titr" panose="00000700000000000000" pitchFamily="2" charset="-78"/>
            </a:rPr>
            <a:t>    </a:t>
          </a:r>
          <a:r>
            <a:rPr lang="fa-IR" sz="2000">
              <a:cs typeface="2  Titr" panose="00000700000000000000" pitchFamily="2" charset="-78"/>
            </a:rPr>
            <a:t>09927613742</a:t>
          </a:r>
          <a:endParaRPr lang="en-US" sz="1800">
            <a:cs typeface="2  Titr" panose="00000700000000000000" pitchFamily="2" charset="-78"/>
          </a:endParaRPr>
        </a:p>
      </dgm:t>
    </dgm:pt>
    <dgm:pt modelId="{AA477E55-6687-45DA-9715-059957E33453}" type="parTrans" cxnId="{42179B87-9F01-4828-BD8F-D61C23819F2D}">
      <dgm:prSet/>
      <dgm:spPr/>
      <dgm:t>
        <a:bodyPr/>
        <a:lstStyle/>
        <a:p>
          <a:endParaRPr lang="en-US"/>
        </a:p>
      </dgm:t>
    </dgm:pt>
    <dgm:pt modelId="{372D4F24-7AF1-4A5C-A459-617E8E08F9A3}" type="sibTrans" cxnId="{42179B87-9F01-4828-BD8F-D61C23819F2D}">
      <dgm:prSet/>
      <dgm:spPr/>
      <dgm:t>
        <a:bodyPr/>
        <a:lstStyle/>
        <a:p>
          <a:endParaRPr lang="en-US"/>
        </a:p>
      </dgm:t>
    </dgm:pt>
    <dgm:pt modelId="{CC9EEF35-398F-46EA-AC2C-41D7B7C89B90}" type="pres">
      <dgm:prSet presAssocID="{743E89DF-4620-4D82-9874-2E54DB42D8E1}" presName="linear" presStyleCnt="0">
        <dgm:presLayoutVars>
          <dgm:dir val="rev"/>
          <dgm:animLvl val="lvl"/>
          <dgm:resizeHandles val="exact"/>
        </dgm:presLayoutVars>
      </dgm:prSet>
      <dgm:spPr/>
    </dgm:pt>
    <dgm:pt modelId="{3D095347-CBB2-4D6D-B0B3-EAAE68C91DFD}" type="pres">
      <dgm:prSet presAssocID="{BC9571CD-75A9-47AC-8C45-CA3004C47724}" presName="parentLin" presStyleCnt="0"/>
      <dgm:spPr/>
    </dgm:pt>
    <dgm:pt modelId="{BECF126D-C8B1-4F2B-894A-EE3C0C0CBD89}" type="pres">
      <dgm:prSet presAssocID="{BC9571CD-75A9-47AC-8C45-CA3004C47724}" presName="parentLeftMargin" presStyleLbl="node1" presStyleIdx="0" presStyleCnt="4"/>
      <dgm:spPr/>
    </dgm:pt>
    <dgm:pt modelId="{B4FD4593-9CBD-46C8-AB2C-978A7FD064B3}" type="pres">
      <dgm:prSet presAssocID="{BC9571CD-75A9-47AC-8C45-CA3004C47724}" presName="parentText" presStyleLbl="node1" presStyleIdx="0" presStyleCnt="4" custAng="10800000" custFlipVert="1" custScaleX="46991" custScaleY="172598">
        <dgm:presLayoutVars>
          <dgm:chMax val="0"/>
          <dgm:bulletEnabled val="1"/>
        </dgm:presLayoutVars>
      </dgm:prSet>
      <dgm:spPr/>
    </dgm:pt>
    <dgm:pt modelId="{2A14E29A-DEB4-4ADD-ADDD-BE8200EE8236}" type="pres">
      <dgm:prSet presAssocID="{BC9571CD-75A9-47AC-8C45-CA3004C47724}" presName="negativeSpace" presStyleCnt="0"/>
      <dgm:spPr/>
    </dgm:pt>
    <dgm:pt modelId="{3FF8CA99-6B47-4D59-9E5C-6227DF467931}" type="pres">
      <dgm:prSet presAssocID="{BC9571CD-75A9-47AC-8C45-CA3004C47724}" presName="childText" presStyleLbl="conFgAcc1" presStyleIdx="0" presStyleCnt="4" custScaleY="101112">
        <dgm:presLayoutVars>
          <dgm:bulletEnabled val="1"/>
        </dgm:presLayoutVars>
      </dgm:prSet>
      <dgm:spPr/>
    </dgm:pt>
    <dgm:pt modelId="{B6D91CA2-0A83-44C3-A716-7264B6319F31}" type="pres">
      <dgm:prSet presAssocID="{D0B9D9B5-9D7D-4C60-AD26-6FBCC034A9FB}" presName="spaceBetweenRectangles" presStyleCnt="0"/>
      <dgm:spPr/>
    </dgm:pt>
    <dgm:pt modelId="{EF8B9678-8503-4567-847D-6A0F4A5F883E}" type="pres">
      <dgm:prSet presAssocID="{29BE1AD5-9CD9-4BDB-9546-A0392925CE76}" presName="parentLin" presStyleCnt="0"/>
      <dgm:spPr/>
    </dgm:pt>
    <dgm:pt modelId="{3C86F932-9B9E-4DEE-90B5-B46DFF57BE3A}" type="pres">
      <dgm:prSet presAssocID="{29BE1AD5-9CD9-4BDB-9546-A0392925CE76}" presName="parentLeftMargin" presStyleLbl="node1" presStyleIdx="0" presStyleCnt="4"/>
      <dgm:spPr/>
    </dgm:pt>
    <dgm:pt modelId="{CF683952-D40C-4CED-BD2D-4B298451DE0B}" type="pres">
      <dgm:prSet presAssocID="{29BE1AD5-9CD9-4BDB-9546-A0392925CE76}" presName="parentText" presStyleLbl="node1" presStyleIdx="1" presStyleCnt="4" custAng="10800000" custFlipVert="1" custScaleX="48787" custScaleY="172598">
        <dgm:presLayoutVars>
          <dgm:chMax val="0"/>
          <dgm:bulletEnabled val="1"/>
        </dgm:presLayoutVars>
      </dgm:prSet>
      <dgm:spPr/>
    </dgm:pt>
    <dgm:pt modelId="{429D19BD-1B96-40FB-9B02-5CD4C45D70EC}" type="pres">
      <dgm:prSet presAssocID="{29BE1AD5-9CD9-4BDB-9546-A0392925CE76}" presName="negativeSpace" presStyleCnt="0"/>
      <dgm:spPr/>
    </dgm:pt>
    <dgm:pt modelId="{C0D07DFD-A776-47DB-8E0A-9DDCD8AAAEA8}" type="pres">
      <dgm:prSet presAssocID="{29BE1AD5-9CD9-4BDB-9546-A0392925CE76}" presName="childText" presStyleLbl="conFgAcc1" presStyleIdx="1" presStyleCnt="4" custScaleY="99002">
        <dgm:presLayoutVars>
          <dgm:bulletEnabled val="1"/>
        </dgm:presLayoutVars>
      </dgm:prSet>
      <dgm:spPr/>
    </dgm:pt>
    <dgm:pt modelId="{EE4548C6-D394-4BEA-A89E-8341BCB54BB5}" type="pres">
      <dgm:prSet presAssocID="{6F37FA76-4E2F-4A0A-9A8F-86282D28BD66}" presName="spaceBetweenRectangles" presStyleCnt="0"/>
      <dgm:spPr/>
    </dgm:pt>
    <dgm:pt modelId="{2B5EC877-23EA-4CCD-9192-4A8AFB32D431}" type="pres">
      <dgm:prSet presAssocID="{3BECC8B1-B30E-46DD-85AF-B29C701C08F5}" presName="parentLin" presStyleCnt="0"/>
      <dgm:spPr/>
    </dgm:pt>
    <dgm:pt modelId="{282A1D1B-0552-4941-86AD-B28FC385B45A}" type="pres">
      <dgm:prSet presAssocID="{3BECC8B1-B30E-46DD-85AF-B29C701C08F5}" presName="parentLeftMargin" presStyleLbl="node1" presStyleIdx="1" presStyleCnt="4"/>
      <dgm:spPr/>
    </dgm:pt>
    <dgm:pt modelId="{8ED0BD6D-3075-418B-8075-F652F830B348}" type="pres">
      <dgm:prSet presAssocID="{3BECC8B1-B30E-46DD-85AF-B29C701C08F5}" presName="parentText" presStyleLbl="node1" presStyleIdx="2" presStyleCnt="4" custAng="10800000" custFlipVert="1" custScaleX="48798" custScaleY="172598">
        <dgm:presLayoutVars>
          <dgm:chMax val="0"/>
          <dgm:bulletEnabled val="1"/>
        </dgm:presLayoutVars>
      </dgm:prSet>
      <dgm:spPr/>
    </dgm:pt>
    <dgm:pt modelId="{0A1EEF3A-F6CF-4C7C-B54D-8E626B92CEA9}" type="pres">
      <dgm:prSet presAssocID="{3BECC8B1-B30E-46DD-85AF-B29C701C08F5}" presName="negativeSpace" presStyleCnt="0"/>
      <dgm:spPr/>
    </dgm:pt>
    <dgm:pt modelId="{2F9EE746-64AD-4C96-BA98-52DFAC92A9FC}" type="pres">
      <dgm:prSet presAssocID="{3BECC8B1-B30E-46DD-85AF-B29C701C08F5}" presName="childText" presStyleLbl="conFgAcc1" presStyleIdx="2" presStyleCnt="4" custScaleY="122837">
        <dgm:presLayoutVars>
          <dgm:bulletEnabled val="1"/>
        </dgm:presLayoutVars>
      </dgm:prSet>
      <dgm:spPr/>
    </dgm:pt>
    <dgm:pt modelId="{3B0799DE-259A-41C1-9838-E1BB6827C9CF}" type="pres">
      <dgm:prSet presAssocID="{5F50243E-65B2-449C-A1FB-EBADC44387CB}" presName="spaceBetweenRectangles" presStyleCnt="0"/>
      <dgm:spPr/>
    </dgm:pt>
    <dgm:pt modelId="{FEAD3F34-669A-4990-A620-6B34497BC4A4}" type="pres">
      <dgm:prSet presAssocID="{B4F47BBB-6411-4147-B1BD-632213F2F252}" presName="parentLin" presStyleCnt="0"/>
      <dgm:spPr/>
    </dgm:pt>
    <dgm:pt modelId="{5873CBCC-6FEE-4C43-8225-45C8520E5638}" type="pres">
      <dgm:prSet presAssocID="{B4F47BBB-6411-4147-B1BD-632213F2F252}" presName="parentLeftMargin" presStyleLbl="node1" presStyleIdx="2" presStyleCnt="4"/>
      <dgm:spPr/>
    </dgm:pt>
    <dgm:pt modelId="{6F652369-1890-4696-9403-F1A9FF2E49E5}" type="pres">
      <dgm:prSet presAssocID="{B4F47BBB-6411-4147-B1BD-632213F2F252}" presName="parentText" presStyleLbl="node1" presStyleIdx="3" presStyleCnt="4" custAng="10800000" custFlipVert="1" custScaleX="49623" custScaleY="172598">
        <dgm:presLayoutVars>
          <dgm:chMax val="0"/>
          <dgm:bulletEnabled val="1"/>
        </dgm:presLayoutVars>
      </dgm:prSet>
      <dgm:spPr/>
    </dgm:pt>
    <dgm:pt modelId="{A0ED9704-D8F7-4723-AFE3-42665F10FFA5}" type="pres">
      <dgm:prSet presAssocID="{B4F47BBB-6411-4147-B1BD-632213F2F252}" presName="negativeSpace" presStyleCnt="0"/>
      <dgm:spPr/>
    </dgm:pt>
    <dgm:pt modelId="{56027DCF-C408-4BF4-8DD6-2857DEF3BCA1}" type="pres">
      <dgm:prSet presAssocID="{B4F47BBB-6411-4147-B1BD-632213F2F252}" presName="childText" presStyleLbl="conFgAcc1" presStyleIdx="3" presStyleCnt="4" custScaleY="120205">
        <dgm:presLayoutVars>
          <dgm:bulletEnabled val="1"/>
        </dgm:presLayoutVars>
      </dgm:prSet>
      <dgm:spPr/>
    </dgm:pt>
  </dgm:ptLst>
  <dgm:cxnLst>
    <dgm:cxn modelId="{794A080C-D381-4859-895B-D53AEA4DDE3A}" type="presOf" srcId="{F3227CDA-3DB1-489C-A702-5F3A19A88E5C}" destId="{56027DCF-C408-4BF4-8DD6-2857DEF3BCA1}" srcOrd="0" destOrd="0" presId="urn:microsoft.com/office/officeart/2005/8/layout/list1"/>
    <dgm:cxn modelId="{93404060-0777-4E2E-B59C-A65E4031BD86}" type="presOf" srcId="{743E89DF-4620-4D82-9874-2E54DB42D8E1}" destId="{CC9EEF35-398F-46EA-AC2C-41D7B7C89B90}" srcOrd="0" destOrd="0" presId="urn:microsoft.com/office/officeart/2005/8/layout/list1"/>
    <dgm:cxn modelId="{D72F0244-77AA-4825-B491-18864B7D4118}" type="presOf" srcId="{B4F47BBB-6411-4147-B1BD-632213F2F252}" destId="{5873CBCC-6FEE-4C43-8225-45C8520E5638}" srcOrd="0" destOrd="0" presId="urn:microsoft.com/office/officeart/2005/8/layout/list1"/>
    <dgm:cxn modelId="{38A0604D-E1FB-4D94-B5A1-59DD7C8A7554}" type="presOf" srcId="{29BE1AD5-9CD9-4BDB-9546-A0392925CE76}" destId="{CF683952-D40C-4CED-BD2D-4B298451DE0B}" srcOrd="1" destOrd="0" presId="urn:microsoft.com/office/officeart/2005/8/layout/list1"/>
    <dgm:cxn modelId="{2AACBE4F-9796-4A86-9E10-33526285E70D}" type="presOf" srcId="{29BE1AD5-9CD9-4BDB-9546-A0392925CE76}" destId="{3C86F932-9B9E-4DEE-90B5-B46DFF57BE3A}" srcOrd="0" destOrd="0" presId="urn:microsoft.com/office/officeart/2005/8/layout/list1"/>
    <dgm:cxn modelId="{12DA7456-3E86-41D4-B5A5-4C93A8DFC6CF}" type="presOf" srcId="{BC9571CD-75A9-47AC-8C45-CA3004C47724}" destId="{B4FD4593-9CBD-46C8-AB2C-978A7FD064B3}" srcOrd="1" destOrd="0" presId="urn:microsoft.com/office/officeart/2005/8/layout/list1"/>
    <dgm:cxn modelId="{C4B5F177-E048-408E-B3A6-6CA209B8B180}" type="presOf" srcId="{8116BA3B-8CD4-4C7B-9A91-826EEECDDB30}" destId="{2F9EE746-64AD-4C96-BA98-52DFAC92A9FC}" srcOrd="0" destOrd="0" presId="urn:microsoft.com/office/officeart/2005/8/layout/list1"/>
    <dgm:cxn modelId="{17F83D7D-836B-455E-A47A-DC553F729881}" srcId="{29BE1AD5-9CD9-4BDB-9546-A0392925CE76}" destId="{96BA82ED-A683-4FDC-9D31-7C1CD57237EE}" srcOrd="0" destOrd="0" parTransId="{AF6D831D-F2AD-4F2F-A048-9177E012F72A}" sibTransId="{66E208B2-7503-49EE-B5BE-83BD1AE52F09}"/>
    <dgm:cxn modelId="{42179B87-9F01-4828-BD8F-D61C23819F2D}" srcId="{B4F47BBB-6411-4147-B1BD-632213F2F252}" destId="{F3227CDA-3DB1-489C-A702-5F3A19A88E5C}" srcOrd="0" destOrd="0" parTransId="{AA477E55-6687-45DA-9715-059957E33453}" sibTransId="{372D4F24-7AF1-4A5C-A459-617E8E08F9A3}"/>
    <dgm:cxn modelId="{DA886B8F-8199-47E1-8176-312132FCC566}" type="presOf" srcId="{3BECC8B1-B30E-46DD-85AF-B29C701C08F5}" destId="{282A1D1B-0552-4941-86AD-B28FC385B45A}" srcOrd="0" destOrd="0" presId="urn:microsoft.com/office/officeart/2005/8/layout/list1"/>
    <dgm:cxn modelId="{356A6CA1-59D9-47FE-BF0D-5FD40F9EED99}" type="presOf" srcId="{3BECC8B1-B30E-46DD-85AF-B29C701C08F5}" destId="{8ED0BD6D-3075-418B-8075-F652F830B348}" srcOrd="1" destOrd="0" presId="urn:microsoft.com/office/officeart/2005/8/layout/list1"/>
    <dgm:cxn modelId="{2339DBA2-BE39-45B2-A373-EB6DF07A8E77}" type="presOf" srcId="{BC9571CD-75A9-47AC-8C45-CA3004C47724}" destId="{BECF126D-C8B1-4F2B-894A-EE3C0C0CBD89}" srcOrd="0" destOrd="0" presId="urn:microsoft.com/office/officeart/2005/8/layout/list1"/>
    <dgm:cxn modelId="{C08612A6-E490-4CC4-A5CB-18FCA1FCD95E}" srcId="{743E89DF-4620-4D82-9874-2E54DB42D8E1}" destId="{B4F47BBB-6411-4147-B1BD-632213F2F252}" srcOrd="3" destOrd="0" parTransId="{951B41A5-BBEA-498A-9217-35735FF5E6F8}" sibTransId="{B5AAAC4B-A8F8-478F-9B32-41CBFB47158A}"/>
    <dgm:cxn modelId="{F94D1DA8-0E9D-4E3F-87E3-0655CF3B5D2F}" srcId="{3BECC8B1-B30E-46DD-85AF-B29C701C08F5}" destId="{8116BA3B-8CD4-4C7B-9A91-826EEECDDB30}" srcOrd="0" destOrd="0" parTransId="{7AC79638-F658-47D0-B075-2856D48EF3F2}" sibTransId="{2ED5BCB7-FA0D-45D7-A685-8DC0FD0D4231}"/>
    <dgm:cxn modelId="{03B972AC-1845-4BA4-BD5C-7052447F3FF6}" type="presOf" srcId="{96BA82ED-A683-4FDC-9D31-7C1CD57237EE}" destId="{C0D07DFD-A776-47DB-8E0A-9DDCD8AAAEA8}" srcOrd="0" destOrd="0" presId="urn:microsoft.com/office/officeart/2005/8/layout/list1"/>
    <dgm:cxn modelId="{58A354D3-5913-4633-8D1E-E4CF1499A9BE}" srcId="{743E89DF-4620-4D82-9874-2E54DB42D8E1}" destId="{BC9571CD-75A9-47AC-8C45-CA3004C47724}" srcOrd="0" destOrd="0" parTransId="{3A87AE35-5FAB-4FFB-AC0A-98571394E496}" sibTransId="{D0B9D9B5-9D7D-4C60-AD26-6FBCC034A9FB}"/>
    <dgm:cxn modelId="{569CC9D7-EC32-4EF8-83A8-49474EF51B8A}" srcId="{BC9571CD-75A9-47AC-8C45-CA3004C47724}" destId="{95069F2E-E20A-424C-8E36-8E51C5F3753D}" srcOrd="0" destOrd="0" parTransId="{97A8319C-9DC2-43D6-B7E3-74ACF12E2D0D}" sibTransId="{B7BAAE00-516C-44FE-8ADF-54917F7ADC94}"/>
    <dgm:cxn modelId="{B07C26DE-09BB-4639-84E6-B8E5A5AF7DC0}" srcId="{743E89DF-4620-4D82-9874-2E54DB42D8E1}" destId="{3BECC8B1-B30E-46DD-85AF-B29C701C08F5}" srcOrd="2" destOrd="0" parTransId="{A7E0DA7B-DD9E-4ACA-8951-FF91474CCE8E}" sibTransId="{5F50243E-65B2-449C-A1FB-EBADC44387CB}"/>
    <dgm:cxn modelId="{E554D0DF-6819-4D13-9B9C-B3D45D4F46EB}" srcId="{743E89DF-4620-4D82-9874-2E54DB42D8E1}" destId="{29BE1AD5-9CD9-4BDB-9546-A0392925CE76}" srcOrd="1" destOrd="0" parTransId="{1ECAEFC1-30C1-4009-8178-0A2190746D88}" sibTransId="{6F37FA76-4E2F-4A0A-9A8F-86282D28BD66}"/>
    <dgm:cxn modelId="{27A6D3E3-E8AE-4BEC-9C04-99F6A99F6764}" type="presOf" srcId="{95069F2E-E20A-424C-8E36-8E51C5F3753D}" destId="{3FF8CA99-6B47-4D59-9E5C-6227DF467931}" srcOrd="0" destOrd="0" presId="urn:microsoft.com/office/officeart/2005/8/layout/list1"/>
    <dgm:cxn modelId="{7402B6E5-4185-4431-A45A-A25534AB62C7}" type="presOf" srcId="{B4F47BBB-6411-4147-B1BD-632213F2F252}" destId="{6F652369-1890-4696-9403-F1A9FF2E49E5}" srcOrd="1" destOrd="0" presId="urn:microsoft.com/office/officeart/2005/8/layout/list1"/>
    <dgm:cxn modelId="{8CD551DC-08C9-42D2-A0BE-0A9DB5EA4074}" type="presParOf" srcId="{CC9EEF35-398F-46EA-AC2C-41D7B7C89B90}" destId="{3D095347-CBB2-4D6D-B0B3-EAAE68C91DFD}" srcOrd="0" destOrd="0" presId="urn:microsoft.com/office/officeart/2005/8/layout/list1"/>
    <dgm:cxn modelId="{63D88297-0A61-4733-BC25-07530A252DAA}" type="presParOf" srcId="{3D095347-CBB2-4D6D-B0B3-EAAE68C91DFD}" destId="{BECF126D-C8B1-4F2B-894A-EE3C0C0CBD89}" srcOrd="0" destOrd="0" presId="urn:microsoft.com/office/officeart/2005/8/layout/list1"/>
    <dgm:cxn modelId="{A42964FB-B3FD-4DC0-9FE0-474CE3E96858}" type="presParOf" srcId="{3D095347-CBB2-4D6D-B0B3-EAAE68C91DFD}" destId="{B4FD4593-9CBD-46C8-AB2C-978A7FD064B3}" srcOrd="1" destOrd="0" presId="urn:microsoft.com/office/officeart/2005/8/layout/list1"/>
    <dgm:cxn modelId="{0C3B9C13-00F7-4340-94EC-2EDBA350E522}" type="presParOf" srcId="{CC9EEF35-398F-46EA-AC2C-41D7B7C89B90}" destId="{2A14E29A-DEB4-4ADD-ADDD-BE8200EE8236}" srcOrd="1" destOrd="0" presId="urn:microsoft.com/office/officeart/2005/8/layout/list1"/>
    <dgm:cxn modelId="{F3BCACF6-1310-457F-A6BF-2B3E8F15E0C3}" type="presParOf" srcId="{CC9EEF35-398F-46EA-AC2C-41D7B7C89B90}" destId="{3FF8CA99-6B47-4D59-9E5C-6227DF467931}" srcOrd="2" destOrd="0" presId="urn:microsoft.com/office/officeart/2005/8/layout/list1"/>
    <dgm:cxn modelId="{6D1D4918-2DC5-4EC1-A804-97735413044D}" type="presParOf" srcId="{CC9EEF35-398F-46EA-AC2C-41D7B7C89B90}" destId="{B6D91CA2-0A83-44C3-A716-7264B6319F31}" srcOrd="3" destOrd="0" presId="urn:microsoft.com/office/officeart/2005/8/layout/list1"/>
    <dgm:cxn modelId="{F21ECEF7-2C29-4D2A-9435-5C9536033B1F}" type="presParOf" srcId="{CC9EEF35-398F-46EA-AC2C-41D7B7C89B90}" destId="{EF8B9678-8503-4567-847D-6A0F4A5F883E}" srcOrd="4" destOrd="0" presId="urn:microsoft.com/office/officeart/2005/8/layout/list1"/>
    <dgm:cxn modelId="{70032965-150E-4D37-8DE7-7F904E1872CF}" type="presParOf" srcId="{EF8B9678-8503-4567-847D-6A0F4A5F883E}" destId="{3C86F932-9B9E-4DEE-90B5-B46DFF57BE3A}" srcOrd="0" destOrd="0" presId="urn:microsoft.com/office/officeart/2005/8/layout/list1"/>
    <dgm:cxn modelId="{A88A2349-1E50-43E4-A8F0-458BC55CF2EF}" type="presParOf" srcId="{EF8B9678-8503-4567-847D-6A0F4A5F883E}" destId="{CF683952-D40C-4CED-BD2D-4B298451DE0B}" srcOrd="1" destOrd="0" presId="urn:microsoft.com/office/officeart/2005/8/layout/list1"/>
    <dgm:cxn modelId="{F59F8656-B5C0-4C93-B61E-870056FD9FE5}" type="presParOf" srcId="{CC9EEF35-398F-46EA-AC2C-41D7B7C89B90}" destId="{429D19BD-1B96-40FB-9B02-5CD4C45D70EC}" srcOrd="5" destOrd="0" presId="urn:microsoft.com/office/officeart/2005/8/layout/list1"/>
    <dgm:cxn modelId="{5B1AA5D9-6784-4A68-B6CA-45E27F102980}" type="presParOf" srcId="{CC9EEF35-398F-46EA-AC2C-41D7B7C89B90}" destId="{C0D07DFD-A776-47DB-8E0A-9DDCD8AAAEA8}" srcOrd="6" destOrd="0" presId="urn:microsoft.com/office/officeart/2005/8/layout/list1"/>
    <dgm:cxn modelId="{542CBB60-84E6-45F1-A7AB-AA74F097941E}" type="presParOf" srcId="{CC9EEF35-398F-46EA-AC2C-41D7B7C89B90}" destId="{EE4548C6-D394-4BEA-A89E-8341BCB54BB5}" srcOrd="7" destOrd="0" presId="urn:microsoft.com/office/officeart/2005/8/layout/list1"/>
    <dgm:cxn modelId="{BFBC3D3F-EC30-43F2-A64F-1783FC36C64C}" type="presParOf" srcId="{CC9EEF35-398F-46EA-AC2C-41D7B7C89B90}" destId="{2B5EC877-23EA-4CCD-9192-4A8AFB32D431}" srcOrd="8" destOrd="0" presId="urn:microsoft.com/office/officeart/2005/8/layout/list1"/>
    <dgm:cxn modelId="{457F8632-103E-4070-B0EE-AA2B01526CAC}" type="presParOf" srcId="{2B5EC877-23EA-4CCD-9192-4A8AFB32D431}" destId="{282A1D1B-0552-4941-86AD-B28FC385B45A}" srcOrd="0" destOrd="0" presId="urn:microsoft.com/office/officeart/2005/8/layout/list1"/>
    <dgm:cxn modelId="{E07B56EA-BDE5-4467-AFCE-CCD23DFAE8C5}" type="presParOf" srcId="{2B5EC877-23EA-4CCD-9192-4A8AFB32D431}" destId="{8ED0BD6D-3075-418B-8075-F652F830B348}" srcOrd="1" destOrd="0" presId="urn:microsoft.com/office/officeart/2005/8/layout/list1"/>
    <dgm:cxn modelId="{D3F4C2B0-43AB-4D09-8657-7E2C80CBF96A}" type="presParOf" srcId="{CC9EEF35-398F-46EA-AC2C-41D7B7C89B90}" destId="{0A1EEF3A-F6CF-4C7C-B54D-8E626B92CEA9}" srcOrd="9" destOrd="0" presId="urn:microsoft.com/office/officeart/2005/8/layout/list1"/>
    <dgm:cxn modelId="{A1BCC0C3-0599-411B-92FE-7CC6FA1D9720}" type="presParOf" srcId="{CC9EEF35-398F-46EA-AC2C-41D7B7C89B90}" destId="{2F9EE746-64AD-4C96-BA98-52DFAC92A9FC}" srcOrd="10" destOrd="0" presId="urn:microsoft.com/office/officeart/2005/8/layout/list1"/>
    <dgm:cxn modelId="{B519760B-4561-45C4-9519-90DFA5E27122}" type="presParOf" srcId="{CC9EEF35-398F-46EA-AC2C-41D7B7C89B90}" destId="{3B0799DE-259A-41C1-9838-E1BB6827C9CF}" srcOrd="11" destOrd="0" presId="urn:microsoft.com/office/officeart/2005/8/layout/list1"/>
    <dgm:cxn modelId="{5C41531F-A2A3-427D-9DAA-831025FA3040}" type="presParOf" srcId="{CC9EEF35-398F-46EA-AC2C-41D7B7C89B90}" destId="{FEAD3F34-669A-4990-A620-6B34497BC4A4}" srcOrd="12" destOrd="0" presId="urn:microsoft.com/office/officeart/2005/8/layout/list1"/>
    <dgm:cxn modelId="{969386C3-43F8-48CF-8E74-0E9628317622}" type="presParOf" srcId="{FEAD3F34-669A-4990-A620-6B34497BC4A4}" destId="{5873CBCC-6FEE-4C43-8225-45C8520E5638}" srcOrd="0" destOrd="0" presId="urn:microsoft.com/office/officeart/2005/8/layout/list1"/>
    <dgm:cxn modelId="{28D69207-3F63-458F-967B-D441E210E73F}" type="presParOf" srcId="{FEAD3F34-669A-4990-A620-6B34497BC4A4}" destId="{6F652369-1890-4696-9403-F1A9FF2E49E5}" srcOrd="1" destOrd="0" presId="urn:microsoft.com/office/officeart/2005/8/layout/list1"/>
    <dgm:cxn modelId="{AF15D8FF-086F-45E6-B86A-9B0B5D253D1F}" type="presParOf" srcId="{CC9EEF35-398F-46EA-AC2C-41D7B7C89B90}" destId="{A0ED9704-D8F7-4723-AFE3-42665F10FFA5}" srcOrd="13" destOrd="0" presId="urn:microsoft.com/office/officeart/2005/8/layout/list1"/>
    <dgm:cxn modelId="{D0FF079C-30FB-4835-8D2A-A91FB31DDD00}" type="presParOf" srcId="{CC9EEF35-398F-46EA-AC2C-41D7B7C89B90}" destId="{56027DCF-C408-4BF4-8DD6-2857DEF3BCA1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3E89DF-4620-4D82-9874-2E54DB42D8E1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BC9571CD-75A9-47AC-8C45-CA3004C47724}">
      <dgm:prSet phldrT="[Text]" custT="1"/>
      <dgm:spPr/>
      <dgm:t>
        <a:bodyPr/>
        <a:lstStyle/>
        <a:p>
          <a:pPr algn="ctr"/>
          <a:r>
            <a:rPr lang="fa-IR" sz="2000">
              <a:cs typeface="2  Titr" panose="00000700000000000000" pitchFamily="2" charset="-78"/>
            </a:rPr>
            <a:t>تلفن</a:t>
          </a:r>
          <a:r>
            <a:rPr lang="fa-IR" sz="1800"/>
            <a:t> </a:t>
          </a:r>
          <a:r>
            <a:rPr lang="fa-IR" sz="2000">
              <a:cs typeface="2  Titr" panose="00000700000000000000" pitchFamily="2" charset="-78"/>
            </a:rPr>
            <a:t>ثابت</a:t>
          </a:r>
          <a:endParaRPr lang="en-US" sz="1800">
            <a:cs typeface="2  Titr" panose="00000700000000000000" pitchFamily="2" charset="-78"/>
          </a:endParaRPr>
        </a:p>
      </dgm:t>
    </dgm:pt>
    <dgm:pt modelId="{3A87AE35-5FAB-4FFB-AC0A-98571394E496}" type="parTrans" cxnId="{58A354D3-5913-4633-8D1E-E4CF1499A9BE}">
      <dgm:prSet/>
      <dgm:spPr/>
      <dgm:t>
        <a:bodyPr/>
        <a:lstStyle/>
        <a:p>
          <a:endParaRPr lang="en-US"/>
        </a:p>
      </dgm:t>
    </dgm:pt>
    <dgm:pt modelId="{D0B9D9B5-9D7D-4C60-AD26-6FBCC034A9FB}" type="sibTrans" cxnId="{58A354D3-5913-4633-8D1E-E4CF1499A9BE}">
      <dgm:prSet/>
      <dgm:spPr/>
      <dgm:t>
        <a:bodyPr/>
        <a:lstStyle/>
        <a:p>
          <a:endParaRPr lang="en-US"/>
        </a:p>
      </dgm:t>
    </dgm:pt>
    <dgm:pt modelId="{95069F2E-E20A-424C-8E36-8E51C5F3753D}">
      <dgm:prSet custT="1"/>
      <dgm:spPr/>
      <dgm:t>
        <a:bodyPr/>
        <a:lstStyle/>
        <a:p>
          <a:r>
            <a:rPr lang="en-US" sz="2000">
              <a:cs typeface="2  Titr" panose="00000700000000000000" pitchFamily="2" charset="-78"/>
            </a:rPr>
            <a:t>      </a:t>
          </a:r>
          <a:r>
            <a:rPr lang="fa-IR" sz="2000">
              <a:cs typeface="2  Titr" panose="00000700000000000000" pitchFamily="2" charset="-78"/>
            </a:rPr>
            <a:t>26422230-26423709-26424149</a:t>
          </a:r>
          <a:endParaRPr lang="en-US" sz="1800">
            <a:cs typeface="2  Titr" panose="00000700000000000000" pitchFamily="2" charset="-78"/>
          </a:endParaRPr>
        </a:p>
      </dgm:t>
    </dgm:pt>
    <dgm:pt modelId="{97A8319C-9DC2-43D6-B7E3-74ACF12E2D0D}" type="parTrans" cxnId="{569CC9D7-EC32-4EF8-83A8-49474EF51B8A}">
      <dgm:prSet/>
      <dgm:spPr/>
      <dgm:t>
        <a:bodyPr/>
        <a:lstStyle/>
        <a:p>
          <a:endParaRPr lang="en-US"/>
        </a:p>
      </dgm:t>
    </dgm:pt>
    <dgm:pt modelId="{B7BAAE00-516C-44FE-8ADF-54917F7ADC94}" type="sibTrans" cxnId="{569CC9D7-EC32-4EF8-83A8-49474EF51B8A}">
      <dgm:prSet/>
      <dgm:spPr/>
      <dgm:t>
        <a:bodyPr/>
        <a:lstStyle/>
        <a:p>
          <a:endParaRPr lang="en-US"/>
        </a:p>
      </dgm:t>
    </dgm:pt>
    <dgm:pt modelId="{CC9EEF35-398F-46EA-AC2C-41D7B7C89B90}" type="pres">
      <dgm:prSet presAssocID="{743E89DF-4620-4D82-9874-2E54DB42D8E1}" presName="linear" presStyleCnt="0">
        <dgm:presLayoutVars>
          <dgm:dir val="rev"/>
          <dgm:animLvl val="lvl"/>
          <dgm:resizeHandles val="exact"/>
        </dgm:presLayoutVars>
      </dgm:prSet>
      <dgm:spPr/>
    </dgm:pt>
    <dgm:pt modelId="{3D095347-CBB2-4D6D-B0B3-EAAE68C91DFD}" type="pres">
      <dgm:prSet presAssocID="{BC9571CD-75A9-47AC-8C45-CA3004C47724}" presName="parentLin" presStyleCnt="0"/>
      <dgm:spPr/>
    </dgm:pt>
    <dgm:pt modelId="{BECF126D-C8B1-4F2B-894A-EE3C0C0CBD89}" type="pres">
      <dgm:prSet presAssocID="{BC9571CD-75A9-47AC-8C45-CA3004C47724}" presName="parentLeftMargin" presStyleLbl="node1" presStyleIdx="0" presStyleCnt="1"/>
      <dgm:spPr/>
    </dgm:pt>
    <dgm:pt modelId="{B4FD4593-9CBD-46C8-AB2C-978A7FD064B3}" type="pres">
      <dgm:prSet presAssocID="{BC9571CD-75A9-47AC-8C45-CA3004C47724}" presName="parentText" presStyleLbl="node1" presStyleIdx="0" presStyleCnt="1" custScaleX="52723">
        <dgm:presLayoutVars>
          <dgm:chMax val="0"/>
          <dgm:bulletEnabled val="1"/>
        </dgm:presLayoutVars>
      </dgm:prSet>
      <dgm:spPr/>
    </dgm:pt>
    <dgm:pt modelId="{2A14E29A-DEB4-4ADD-ADDD-BE8200EE8236}" type="pres">
      <dgm:prSet presAssocID="{BC9571CD-75A9-47AC-8C45-CA3004C47724}" presName="negativeSpace" presStyleCnt="0"/>
      <dgm:spPr/>
    </dgm:pt>
    <dgm:pt modelId="{3FF8CA99-6B47-4D59-9E5C-6227DF467931}" type="pres">
      <dgm:prSet presAssocID="{BC9571CD-75A9-47AC-8C45-CA3004C47724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93404060-0777-4E2E-B59C-A65E4031BD86}" type="presOf" srcId="{743E89DF-4620-4D82-9874-2E54DB42D8E1}" destId="{CC9EEF35-398F-46EA-AC2C-41D7B7C89B90}" srcOrd="0" destOrd="0" presId="urn:microsoft.com/office/officeart/2005/8/layout/list1"/>
    <dgm:cxn modelId="{12DA7456-3E86-41D4-B5A5-4C93A8DFC6CF}" type="presOf" srcId="{BC9571CD-75A9-47AC-8C45-CA3004C47724}" destId="{B4FD4593-9CBD-46C8-AB2C-978A7FD064B3}" srcOrd="1" destOrd="0" presId="urn:microsoft.com/office/officeart/2005/8/layout/list1"/>
    <dgm:cxn modelId="{2339DBA2-BE39-45B2-A373-EB6DF07A8E77}" type="presOf" srcId="{BC9571CD-75A9-47AC-8C45-CA3004C47724}" destId="{BECF126D-C8B1-4F2B-894A-EE3C0C0CBD89}" srcOrd="0" destOrd="0" presId="urn:microsoft.com/office/officeart/2005/8/layout/list1"/>
    <dgm:cxn modelId="{58A354D3-5913-4633-8D1E-E4CF1499A9BE}" srcId="{743E89DF-4620-4D82-9874-2E54DB42D8E1}" destId="{BC9571CD-75A9-47AC-8C45-CA3004C47724}" srcOrd="0" destOrd="0" parTransId="{3A87AE35-5FAB-4FFB-AC0A-98571394E496}" sibTransId="{D0B9D9B5-9D7D-4C60-AD26-6FBCC034A9FB}"/>
    <dgm:cxn modelId="{569CC9D7-EC32-4EF8-83A8-49474EF51B8A}" srcId="{BC9571CD-75A9-47AC-8C45-CA3004C47724}" destId="{95069F2E-E20A-424C-8E36-8E51C5F3753D}" srcOrd="0" destOrd="0" parTransId="{97A8319C-9DC2-43D6-B7E3-74ACF12E2D0D}" sibTransId="{B7BAAE00-516C-44FE-8ADF-54917F7ADC94}"/>
    <dgm:cxn modelId="{27A6D3E3-E8AE-4BEC-9C04-99F6A99F6764}" type="presOf" srcId="{95069F2E-E20A-424C-8E36-8E51C5F3753D}" destId="{3FF8CA99-6B47-4D59-9E5C-6227DF467931}" srcOrd="0" destOrd="0" presId="urn:microsoft.com/office/officeart/2005/8/layout/list1"/>
    <dgm:cxn modelId="{8CD551DC-08C9-42D2-A0BE-0A9DB5EA4074}" type="presParOf" srcId="{CC9EEF35-398F-46EA-AC2C-41D7B7C89B90}" destId="{3D095347-CBB2-4D6D-B0B3-EAAE68C91DFD}" srcOrd="0" destOrd="0" presId="urn:microsoft.com/office/officeart/2005/8/layout/list1"/>
    <dgm:cxn modelId="{63D88297-0A61-4733-BC25-07530A252DAA}" type="presParOf" srcId="{3D095347-CBB2-4D6D-B0B3-EAAE68C91DFD}" destId="{BECF126D-C8B1-4F2B-894A-EE3C0C0CBD89}" srcOrd="0" destOrd="0" presId="urn:microsoft.com/office/officeart/2005/8/layout/list1"/>
    <dgm:cxn modelId="{A42964FB-B3FD-4DC0-9FE0-474CE3E96858}" type="presParOf" srcId="{3D095347-CBB2-4D6D-B0B3-EAAE68C91DFD}" destId="{B4FD4593-9CBD-46C8-AB2C-978A7FD064B3}" srcOrd="1" destOrd="0" presId="urn:microsoft.com/office/officeart/2005/8/layout/list1"/>
    <dgm:cxn modelId="{0C3B9C13-00F7-4340-94EC-2EDBA350E522}" type="presParOf" srcId="{CC9EEF35-398F-46EA-AC2C-41D7B7C89B90}" destId="{2A14E29A-DEB4-4ADD-ADDD-BE8200EE8236}" srcOrd="1" destOrd="0" presId="urn:microsoft.com/office/officeart/2005/8/layout/list1"/>
    <dgm:cxn modelId="{F3BCACF6-1310-457F-A6BF-2B3E8F15E0C3}" type="presParOf" srcId="{CC9EEF35-398F-46EA-AC2C-41D7B7C89B90}" destId="{3FF8CA99-6B47-4D59-9E5C-6227DF467931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8CA99-6B47-4D59-9E5C-6227DF467931}">
      <dsp:nvSpPr>
        <dsp:cNvPr id="0" name=""/>
        <dsp:cNvSpPr/>
      </dsp:nvSpPr>
      <dsp:spPr>
        <a:xfrm>
          <a:off x="0" y="362786"/>
          <a:ext cx="5454650" cy="75962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3341" tIns="187452" rIns="423341" bIns="14224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000" kern="1200">
              <a:cs typeface="2  Titr" panose="00000700000000000000" pitchFamily="2" charset="-78"/>
            </a:rPr>
            <a:t>    </a:t>
          </a:r>
          <a:r>
            <a:rPr lang="fa-IR" sz="2000" kern="1200">
              <a:cs typeface="2  Titr" panose="00000700000000000000" pitchFamily="2" charset="-78"/>
            </a:rPr>
            <a:t>09932022456</a:t>
          </a:r>
          <a:endParaRPr lang="en-US" sz="1800" kern="1200">
            <a:cs typeface="2  Titr" panose="00000700000000000000" pitchFamily="2" charset="-78"/>
          </a:endParaRPr>
        </a:p>
      </dsp:txBody>
      <dsp:txXfrm>
        <a:off x="0" y="362786"/>
        <a:ext cx="5454650" cy="759629"/>
      </dsp:txXfrm>
    </dsp:sp>
    <dsp:sp modelId="{B4FD4593-9CBD-46C8-AB2C-978A7FD064B3}">
      <dsp:nvSpPr>
        <dsp:cNvPr id="0" name=""/>
        <dsp:cNvSpPr/>
      </dsp:nvSpPr>
      <dsp:spPr>
        <a:xfrm rot="10800000" flipV="1">
          <a:off x="3387681" y="37068"/>
          <a:ext cx="1794236" cy="45855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321" tIns="0" rIns="144321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800" kern="1200">
              <a:cs typeface="2  Titr" panose="00000700000000000000" pitchFamily="2" charset="-78"/>
            </a:rPr>
            <a:t>مشاور متوسطه 1</a:t>
          </a:r>
          <a:endParaRPr lang="en-US" sz="1800" kern="1200">
            <a:cs typeface="2  Titr" panose="00000700000000000000" pitchFamily="2" charset="-78"/>
          </a:endParaRPr>
        </a:p>
      </dsp:txBody>
      <dsp:txXfrm rot="-10800000">
        <a:off x="3410066" y="59453"/>
        <a:ext cx="1749466" cy="413788"/>
      </dsp:txXfrm>
    </dsp:sp>
    <dsp:sp modelId="{C0D07DFD-A776-47DB-8E0A-9DDCD8AAAEA8}">
      <dsp:nvSpPr>
        <dsp:cNvPr id="0" name=""/>
        <dsp:cNvSpPr/>
      </dsp:nvSpPr>
      <dsp:spPr>
        <a:xfrm>
          <a:off x="0" y="1496734"/>
          <a:ext cx="5454650" cy="7437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485121"/>
              <a:satOff val="-27976"/>
              <a:lumOff val="287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3341" tIns="187452" rIns="423341" bIns="14224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000" kern="1200">
              <a:cs typeface="2  Titr" panose="00000700000000000000" pitchFamily="2" charset="-78"/>
            </a:rPr>
            <a:t>    </a:t>
          </a:r>
          <a:r>
            <a:rPr lang="fa-IR" sz="2000" b="1" kern="1200">
              <a:cs typeface="2  Titr" panose="00000700000000000000" pitchFamily="2" charset="-78"/>
            </a:rPr>
            <a:t>09914253720</a:t>
          </a:r>
          <a:endParaRPr lang="en-US" sz="1200" b="1" kern="1200">
            <a:cs typeface="2  Titr" panose="00000700000000000000" pitchFamily="2" charset="-78"/>
          </a:endParaRPr>
        </a:p>
      </dsp:txBody>
      <dsp:txXfrm>
        <a:off x="0" y="1496734"/>
        <a:ext cx="5454650" cy="743777"/>
      </dsp:txXfrm>
    </dsp:sp>
    <dsp:sp modelId="{CF683952-D40C-4CED-BD2D-4B298451DE0B}">
      <dsp:nvSpPr>
        <dsp:cNvPr id="0" name=""/>
        <dsp:cNvSpPr/>
      </dsp:nvSpPr>
      <dsp:spPr>
        <a:xfrm rot="10800000" flipV="1">
          <a:off x="3319105" y="1171015"/>
          <a:ext cx="1862812" cy="458558"/>
        </a:xfrm>
        <a:prstGeom prst="roundRect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321" tIns="0" rIns="144321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800" kern="1200">
              <a:cs typeface="2  Titr" panose="00000700000000000000" pitchFamily="2" charset="-78"/>
            </a:rPr>
            <a:t>پشتیبان متوسطه 1</a:t>
          </a:r>
          <a:endParaRPr lang="en-US" sz="1800" kern="1200">
            <a:cs typeface="2  Titr" panose="00000700000000000000" pitchFamily="2" charset="-78"/>
          </a:endParaRPr>
        </a:p>
      </dsp:txBody>
      <dsp:txXfrm rot="-10800000">
        <a:off x="3341490" y="1193400"/>
        <a:ext cx="1818042" cy="413788"/>
      </dsp:txXfrm>
    </dsp:sp>
    <dsp:sp modelId="{2F9EE746-64AD-4C96-BA98-52DFAC92A9FC}">
      <dsp:nvSpPr>
        <dsp:cNvPr id="0" name=""/>
        <dsp:cNvSpPr/>
      </dsp:nvSpPr>
      <dsp:spPr>
        <a:xfrm>
          <a:off x="0" y="2614829"/>
          <a:ext cx="5454650" cy="90543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970242"/>
              <a:satOff val="-55952"/>
              <a:lumOff val="575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3341" tIns="187452" rIns="423341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>
              <a:cs typeface="2  Titr" panose="00000700000000000000" pitchFamily="2" charset="-78"/>
            </a:rPr>
            <a:t>     </a:t>
          </a:r>
          <a:r>
            <a:rPr lang="fa-IR" sz="2000" kern="1200">
              <a:cs typeface="2  Titr" panose="00000700000000000000" pitchFamily="2" charset="-78"/>
            </a:rPr>
            <a:t>09927613719</a:t>
          </a:r>
          <a:endParaRPr lang="en-US" sz="1800" kern="1200">
            <a:cs typeface="2  Titr" panose="00000700000000000000" pitchFamily="2" charset="-78"/>
          </a:endParaRPr>
        </a:p>
      </dsp:txBody>
      <dsp:txXfrm>
        <a:off x="0" y="2614829"/>
        <a:ext cx="5454650" cy="905431"/>
      </dsp:txXfrm>
    </dsp:sp>
    <dsp:sp modelId="{8ED0BD6D-3075-418B-8075-F652F830B348}">
      <dsp:nvSpPr>
        <dsp:cNvPr id="0" name=""/>
        <dsp:cNvSpPr/>
      </dsp:nvSpPr>
      <dsp:spPr>
        <a:xfrm rot="10800000" flipV="1">
          <a:off x="3318685" y="2289111"/>
          <a:ext cx="1863232" cy="458558"/>
        </a:xfrm>
        <a:prstGeom prst="roundRect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321" tIns="0" rIns="144321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2000" kern="1200">
              <a:cs typeface="2  Titr" panose="00000700000000000000" pitchFamily="2" charset="-78"/>
            </a:rPr>
            <a:t>مشاور</a:t>
          </a:r>
          <a:r>
            <a:rPr lang="fa-IR" sz="2000" kern="1200"/>
            <a:t> </a:t>
          </a:r>
          <a:r>
            <a:rPr lang="fa-IR" sz="2000" kern="1200">
              <a:cs typeface="2  Titr" panose="00000700000000000000" pitchFamily="2" charset="-78"/>
            </a:rPr>
            <a:t>ابتدایی</a:t>
          </a:r>
          <a:endParaRPr lang="en-US" sz="2000" kern="1200">
            <a:cs typeface="2  Titr" panose="00000700000000000000" pitchFamily="2" charset="-78"/>
          </a:endParaRPr>
        </a:p>
      </dsp:txBody>
      <dsp:txXfrm rot="-10800000">
        <a:off x="3341070" y="2311496"/>
        <a:ext cx="1818462" cy="413788"/>
      </dsp:txXfrm>
    </dsp:sp>
    <dsp:sp modelId="{56027DCF-C408-4BF4-8DD6-2857DEF3BCA1}">
      <dsp:nvSpPr>
        <dsp:cNvPr id="0" name=""/>
        <dsp:cNvSpPr/>
      </dsp:nvSpPr>
      <dsp:spPr>
        <a:xfrm>
          <a:off x="0" y="3894579"/>
          <a:ext cx="5454650" cy="88603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3341" tIns="187452" rIns="423341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800" kern="1200">
              <a:cs typeface="2  Titr" panose="00000700000000000000" pitchFamily="2" charset="-78"/>
            </a:rPr>
            <a:t>    </a:t>
          </a:r>
          <a:r>
            <a:rPr lang="fa-IR" sz="2000" kern="1200">
              <a:cs typeface="2  Titr" panose="00000700000000000000" pitchFamily="2" charset="-78"/>
            </a:rPr>
            <a:t>09927613742</a:t>
          </a:r>
          <a:endParaRPr lang="en-US" sz="1800" kern="1200">
            <a:cs typeface="2  Titr" panose="00000700000000000000" pitchFamily="2" charset="-78"/>
          </a:endParaRPr>
        </a:p>
      </dsp:txBody>
      <dsp:txXfrm>
        <a:off x="0" y="3894579"/>
        <a:ext cx="5454650" cy="886031"/>
      </dsp:txXfrm>
    </dsp:sp>
    <dsp:sp modelId="{6F652369-1890-4696-9403-F1A9FF2E49E5}">
      <dsp:nvSpPr>
        <dsp:cNvPr id="0" name=""/>
        <dsp:cNvSpPr/>
      </dsp:nvSpPr>
      <dsp:spPr>
        <a:xfrm rot="10800000" flipV="1">
          <a:off x="3287184" y="3568861"/>
          <a:ext cx="1894732" cy="458558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321" tIns="0" rIns="144321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2000" kern="1200">
              <a:cs typeface="2  Titr" panose="00000700000000000000" pitchFamily="2" charset="-78"/>
            </a:rPr>
            <a:t>پشتیبان ابتدایی</a:t>
          </a:r>
          <a:endParaRPr lang="en-US" sz="2000" kern="1200">
            <a:cs typeface="2  Titr" panose="00000700000000000000" pitchFamily="2" charset="-78"/>
          </a:endParaRPr>
        </a:p>
      </dsp:txBody>
      <dsp:txXfrm rot="-10800000">
        <a:off x="3309569" y="3591246"/>
        <a:ext cx="1849962" cy="4137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8CA99-6B47-4D59-9E5C-6227DF467931}">
      <dsp:nvSpPr>
        <dsp:cNvPr id="0" name=""/>
        <dsp:cNvSpPr/>
      </dsp:nvSpPr>
      <dsp:spPr>
        <a:xfrm>
          <a:off x="0" y="253532"/>
          <a:ext cx="5454650" cy="9103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3341" tIns="354076" rIns="423341" bIns="14224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000" kern="1200">
              <a:cs typeface="2  Titr" panose="00000700000000000000" pitchFamily="2" charset="-78"/>
            </a:rPr>
            <a:t>      </a:t>
          </a:r>
          <a:r>
            <a:rPr lang="fa-IR" sz="2000" kern="1200">
              <a:cs typeface="2  Titr" panose="00000700000000000000" pitchFamily="2" charset="-78"/>
            </a:rPr>
            <a:t>26422230-26423709-26424149</a:t>
          </a:r>
          <a:endParaRPr lang="en-US" sz="1800" kern="1200">
            <a:cs typeface="2  Titr" panose="00000700000000000000" pitchFamily="2" charset="-78"/>
          </a:endParaRPr>
        </a:p>
      </dsp:txBody>
      <dsp:txXfrm>
        <a:off x="0" y="253532"/>
        <a:ext cx="5454650" cy="910350"/>
      </dsp:txXfrm>
    </dsp:sp>
    <dsp:sp modelId="{B4FD4593-9CBD-46C8-AB2C-978A7FD064B3}">
      <dsp:nvSpPr>
        <dsp:cNvPr id="0" name=""/>
        <dsp:cNvSpPr/>
      </dsp:nvSpPr>
      <dsp:spPr>
        <a:xfrm>
          <a:off x="3171051" y="2612"/>
          <a:ext cx="2011132" cy="50184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321" tIns="0" rIns="144321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2000" kern="1200">
              <a:cs typeface="2  Titr" panose="00000700000000000000" pitchFamily="2" charset="-78"/>
            </a:rPr>
            <a:t>تلفن</a:t>
          </a:r>
          <a:r>
            <a:rPr lang="fa-IR" sz="1800" kern="1200"/>
            <a:t> </a:t>
          </a:r>
          <a:r>
            <a:rPr lang="fa-IR" sz="2000" kern="1200">
              <a:cs typeface="2  Titr" panose="00000700000000000000" pitchFamily="2" charset="-78"/>
            </a:rPr>
            <a:t>ثابت</a:t>
          </a:r>
          <a:endParaRPr lang="en-US" sz="1800" kern="1200">
            <a:cs typeface="2  Titr" panose="00000700000000000000" pitchFamily="2" charset="-78"/>
          </a:endParaRPr>
        </a:p>
      </dsp:txBody>
      <dsp:txXfrm>
        <a:off x="3195549" y="27110"/>
        <a:ext cx="1962136" cy="452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2026-05-31T12:36:00Z</cp:lastPrinted>
  <dcterms:created xsi:type="dcterms:W3CDTF">2026-05-31T11:15:00Z</dcterms:created>
  <dcterms:modified xsi:type="dcterms:W3CDTF">2026-05-31T12:36:00Z</dcterms:modified>
</cp:coreProperties>
</file>